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2114"/>
        <w:gridCol w:w="6474"/>
      </w:tblGrid>
      <w:tr w:rsidR="00AA22B8" w:rsidRPr="00C639A2" w:rsidTr="00AA22B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Teacher Name </w:t>
            </w:r>
          </w:p>
        </w:tc>
        <w:tc>
          <w:tcPr>
            <w:tcW w:w="2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Grade Level &amp; Subject </w:t>
            </w:r>
          </w:p>
        </w:tc>
        <w:tc>
          <w:tcPr>
            <w:tcW w:w="6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b/>
                <w:sz w:val="20"/>
                <w:szCs w:val="20"/>
              </w:rPr>
              <w:t>Please list items that you would like donated to your class</w:t>
            </w:r>
          </w:p>
        </w:tc>
      </w:tr>
      <w:tr w:rsidR="00AA22B8" w:rsidRPr="00C639A2" w:rsidTr="00AA22B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 xml:space="preserve">Mrs. </w:t>
            </w:r>
            <w:proofErr w:type="spellStart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>Fleuranvil</w:t>
            </w:r>
            <w:proofErr w:type="spellEnd"/>
          </w:p>
        </w:tc>
        <w:tc>
          <w:tcPr>
            <w:tcW w:w="2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Kindergarten (ELA &amp; SS)</w:t>
            </w:r>
          </w:p>
        </w:tc>
        <w:tc>
          <w:tcPr>
            <w:tcW w:w="6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Construction paper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Card Stock (white and multicolor)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Liquid Glue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Paint Brushes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Paint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Sentence strips (multicolor)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Velcro </w:t>
            </w:r>
          </w:p>
        </w:tc>
      </w:tr>
      <w:tr w:rsidR="00AA22B8" w:rsidRPr="00C639A2" w:rsidTr="00AA22B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Shannon Echols</w:t>
            </w:r>
          </w:p>
        </w:tc>
        <w:tc>
          <w:tcPr>
            <w:tcW w:w="2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3rd Math and Science</w:t>
            </w:r>
          </w:p>
        </w:tc>
        <w:tc>
          <w:tcPr>
            <w:tcW w:w="6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Pencils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Red pens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TONS of Clorox wipes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Lines paper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composition notebooks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sticky notes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3 ring binders</w:t>
            </w:r>
          </w:p>
        </w:tc>
      </w:tr>
      <w:tr w:rsidR="00AA22B8" w:rsidRPr="00C639A2" w:rsidTr="00AA22B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Monique McGill</w:t>
            </w:r>
          </w:p>
        </w:tc>
        <w:tc>
          <w:tcPr>
            <w:tcW w:w="2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7th/ Life science</w:t>
            </w:r>
          </w:p>
        </w:tc>
        <w:tc>
          <w:tcPr>
            <w:tcW w:w="6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- Dissection kits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- Life science kits ( robotics, DNA models, Life science posters, cell posters)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- Fossils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-Evolution kits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-Charles Darwin books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- Biomes kits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-Fossil records kits</w:t>
            </w:r>
          </w:p>
        </w:tc>
      </w:tr>
      <w:tr w:rsidR="00AA22B8" w:rsidRPr="00C639A2" w:rsidTr="00AA22B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 xml:space="preserve">Danielle Davis </w:t>
            </w:r>
          </w:p>
        </w:tc>
        <w:tc>
          <w:tcPr>
            <w:tcW w:w="2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 xml:space="preserve">8th - ELA </w:t>
            </w:r>
          </w:p>
        </w:tc>
        <w:tc>
          <w:tcPr>
            <w:tcW w:w="6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 xml:space="preserve">This is a HEAVY DUTY wish list... LOL :) 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1. Headsets (for computer use</w:t>
            </w:r>
            <w:proofErr w:type="gramStart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proofErr w:type="gramEnd"/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2. Class set of colored pencils and markers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3. Expo markers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4. Paint brushes 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5. PBL project materials- Students are building a house (size of a dollhouse)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* paint *furniture *kitchen appliances *other interior/exterior decor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6. Novel set of 24 books for the following titles: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* Their Eyes are Watching God - Zora Neale Hurston 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* And Then There Were None - Agatha Christie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* 7 Habits of Highly Effective Teens - Sean Covey 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* Monster - Walter Myers 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7. Colorful cardstock paper 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8. Dictionaries </w:t>
            </w:r>
          </w:p>
        </w:tc>
      </w:tr>
      <w:tr w:rsidR="00AA22B8" w:rsidRPr="00C639A2" w:rsidTr="00AA22B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 xml:space="preserve">Danielle Davis </w:t>
            </w:r>
          </w:p>
        </w:tc>
        <w:tc>
          <w:tcPr>
            <w:tcW w:w="2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 xml:space="preserve">8th - ELA </w:t>
            </w:r>
          </w:p>
        </w:tc>
        <w:tc>
          <w:tcPr>
            <w:tcW w:w="6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 xml:space="preserve">This is a HEAVY DUTY wish list... LOL :) 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1. Headsets (for computer use</w:t>
            </w:r>
            <w:proofErr w:type="gramStart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proofErr w:type="gramEnd"/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2. Class set of colored pencils and markers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3. Expo markers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4. Paint brushes 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5. PBL project materials- Students are building a house (size of a dollhouse)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* paint *furniture *kitchen appliances *other interior/exterior decor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6. Novel set of 24 books for the following titles: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* Their Eyes are Watching God - Zora Neale Hurston 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* And Then There Were None - Agatha Christie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* 7 Habits of Highly Effective Teens - Sean Covey 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* Monster - Walter Myers 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7. Colorful cardstock paper 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8. Dictionaries </w:t>
            </w:r>
          </w:p>
        </w:tc>
      </w:tr>
      <w:tr w:rsidR="00AA22B8" w:rsidRPr="00C639A2" w:rsidTr="00AA22B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639A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Mashariki</w:t>
            </w:r>
            <w:proofErr w:type="spellEnd"/>
          </w:p>
        </w:tc>
        <w:tc>
          <w:tcPr>
            <w:tcW w:w="2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1st- Math/Science</w:t>
            </w:r>
          </w:p>
        </w:tc>
        <w:tc>
          <w:tcPr>
            <w:tcW w:w="6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post-its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glue sticks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water color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glitter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>pom</w:t>
            </w:r>
            <w:proofErr w:type="spellEnd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>poms</w:t>
            </w:r>
            <w:proofErr w:type="spellEnd"/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shoeboxes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beans</w:t>
            </w:r>
          </w:p>
        </w:tc>
      </w:tr>
      <w:tr w:rsidR="00AA22B8" w:rsidRPr="00C639A2" w:rsidTr="00AA22B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>Battiste</w:t>
            </w:r>
            <w:proofErr w:type="spellEnd"/>
          </w:p>
        </w:tc>
        <w:tc>
          <w:tcPr>
            <w:tcW w:w="2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 xml:space="preserve">Kindergarten math/science </w:t>
            </w:r>
          </w:p>
        </w:tc>
        <w:tc>
          <w:tcPr>
            <w:tcW w:w="6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 xml:space="preserve">Various bags of seeds 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Soil 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Acrylic paint 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Bristled and sponged paint brushes 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Construction paper---regular and extra long </w:t>
            </w:r>
          </w:p>
        </w:tc>
      </w:tr>
      <w:tr w:rsidR="00AA22B8" w:rsidRPr="00C639A2" w:rsidTr="00AA22B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>Ivorie</w:t>
            </w:r>
            <w:proofErr w:type="spellEnd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>/ Brown</w:t>
            </w:r>
          </w:p>
        </w:tc>
        <w:tc>
          <w:tcPr>
            <w:tcW w:w="2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4th- Math, Social Studies, Science, and ELA</w:t>
            </w:r>
          </w:p>
        </w:tc>
        <w:tc>
          <w:tcPr>
            <w:tcW w:w="6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-Books! 2nd grade- 8th grade reading levels. Graphic Novels are a plus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-Subscription to Sports Illustrated for Kids, National Geographic reg. and National Geographic for Kids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-Content driven games- examples at lakeshore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-Tissue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-Air freshener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-plug ins</w:t>
            </w:r>
          </w:p>
        </w:tc>
      </w:tr>
      <w:tr w:rsidR="00AA22B8" w:rsidRPr="00C639A2" w:rsidTr="00AA22B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>Onikoyi</w:t>
            </w:r>
            <w:proofErr w:type="spellEnd"/>
          </w:p>
        </w:tc>
        <w:tc>
          <w:tcPr>
            <w:tcW w:w="2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8th/ Math</w:t>
            </w:r>
          </w:p>
        </w:tc>
        <w:tc>
          <w:tcPr>
            <w:tcW w:w="6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Dry erase markers ...in ABUNDANCE :)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Clorox wipes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Kleenex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chart paper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Thank you!!</w:t>
            </w:r>
          </w:p>
        </w:tc>
      </w:tr>
      <w:tr w:rsidR="00AA22B8" w:rsidRPr="00C639A2" w:rsidTr="00AA22B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Prisca Lewis</w:t>
            </w:r>
          </w:p>
        </w:tc>
        <w:tc>
          <w:tcPr>
            <w:tcW w:w="2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 xml:space="preserve">6th grade Earth Science </w:t>
            </w:r>
          </w:p>
        </w:tc>
        <w:tc>
          <w:tcPr>
            <w:tcW w:w="6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 xml:space="preserve">1. </w:t>
            </w:r>
            <w:proofErr w:type="gramStart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>whiteboards</w:t>
            </w:r>
            <w:proofErr w:type="gramEnd"/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2. </w:t>
            </w:r>
            <w:proofErr w:type="gramStart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>markers</w:t>
            </w:r>
            <w:proofErr w:type="gramEnd"/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3. </w:t>
            </w:r>
            <w:proofErr w:type="gramStart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>dice</w:t>
            </w:r>
            <w:proofErr w:type="gramEnd"/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4. </w:t>
            </w:r>
            <w:proofErr w:type="gramStart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>clay</w:t>
            </w:r>
            <w:proofErr w:type="gramEnd"/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5. </w:t>
            </w:r>
            <w:proofErr w:type="gramStart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>glue</w:t>
            </w:r>
            <w:proofErr w:type="gramEnd"/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6. </w:t>
            </w:r>
            <w:proofErr w:type="gramStart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>balloons</w:t>
            </w:r>
            <w:proofErr w:type="gramEnd"/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7. </w:t>
            </w:r>
            <w:proofErr w:type="gramStart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>hand</w:t>
            </w:r>
            <w:proofErr w:type="gramEnd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 xml:space="preserve"> sanitizer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8. </w:t>
            </w:r>
            <w:proofErr w:type="gramStart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>plastic</w:t>
            </w:r>
            <w:proofErr w:type="gramEnd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 xml:space="preserve"> sheet protectors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9. timers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10.ziploc bags( all sizes)</w:t>
            </w:r>
          </w:p>
        </w:tc>
      </w:tr>
      <w:tr w:rsidR="00AA22B8" w:rsidRPr="00C639A2" w:rsidTr="00AA22B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Adriana Perez</w:t>
            </w:r>
          </w:p>
        </w:tc>
        <w:tc>
          <w:tcPr>
            <w:tcW w:w="2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5th ELA/Social Studies</w:t>
            </w:r>
          </w:p>
        </w:tc>
        <w:tc>
          <w:tcPr>
            <w:tcW w:w="6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AA22B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Art supplies: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Yarn, sharpies, cloth scraps, magazines, tissue paper, hot glue gun sticks, stamps and ink for stamps, beads, buttons, scissors with 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different edges, mod podge etc.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Chapter books for class library: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grades 3 and up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Looms for making yarn crafts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Ipad</w:t>
            </w:r>
            <w:proofErr w:type="spellEnd"/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Clothing form different decades for costumes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  <w:tr w:rsidR="00AA22B8" w:rsidRPr="00C639A2" w:rsidTr="00AA22B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Laura Rulon</w:t>
            </w:r>
          </w:p>
        </w:tc>
        <w:tc>
          <w:tcPr>
            <w:tcW w:w="2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1st ELA/SS</w:t>
            </w:r>
          </w:p>
        </w:tc>
        <w:tc>
          <w:tcPr>
            <w:tcW w:w="6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art integration supplies-googly eyes, pipe cleaners, colorful tape, paint brushes, watercolors and watercolor paper, glitter glue, sidewalk chalk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supplies-paper towels, erasers, post-it notes, scotch tape rolls, 1 box paper clips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Thank you! </w:t>
            </w:r>
          </w:p>
        </w:tc>
      </w:tr>
      <w:tr w:rsidR="00AA22B8" w:rsidRPr="00C639A2" w:rsidTr="00AA22B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>Thony</w:t>
            </w:r>
            <w:proofErr w:type="spellEnd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 xml:space="preserve"> Ferdinand </w:t>
            </w:r>
          </w:p>
        </w:tc>
        <w:tc>
          <w:tcPr>
            <w:tcW w:w="2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 xml:space="preserve">6th &amp; Math </w:t>
            </w:r>
          </w:p>
        </w:tc>
        <w:tc>
          <w:tcPr>
            <w:tcW w:w="6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 xml:space="preserve">Dry Erase Markers 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Clorox Wipes 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Dry Erase board cleaner </w:t>
            </w:r>
          </w:p>
        </w:tc>
      </w:tr>
      <w:tr w:rsidR="00AA22B8" w:rsidRPr="00C639A2" w:rsidTr="00AA22B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Adriana Perez</w:t>
            </w:r>
          </w:p>
        </w:tc>
        <w:tc>
          <w:tcPr>
            <w:tcW w:w="2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5th ELA Social Studies</w:t>
            </w:r>
          </w:p>
        </w:tc>
        <w:tc>
          <w:tcPr>
            <w:tcW w:w="6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A free standing lamp.</w:t>
            </w:r>
          </w:p>
        </w:tc>
      </w:tr>
      <w:tr w:rsidR="00AA22B8" w:rsidRPr="00C639A2" w:rsidTr="00AA22B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Candy</w:t>
            </w:r>
          </w:p>
        </w:tc>
        <w:tc>
          <w:tcPr>
            <w:tcW w:w="2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3 math/science</w:t>
            </w:r>
          </w:p>
        </w:tc>
        <w:tc>
          <w:tcPr>
            <w:tcW w:w="6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General supplies: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Tissue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>Tissue</w:t>
            </w:r>
            <w:proofErr w:type="spellEnd"/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>Tissue</w:t>
            </w:r>
            <w:proofErr w:type="spellEnd"/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Hand sanitizer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Sanitizing wipes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pencils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treasure box prizes</w:t>
            </w:r>
          </w:p>
        </w:tc>
      </w:tr>
      <w:tr w:rsidR="00AA22B8" w:rsidRPr="00C639A2" w:rsidTr="00AA22B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 xml:space="preserve">Jessica </w:t>
            </w:r>
            <w:proofErr w:type="spellStart"/>
            <w:r w:rsidRPr="00C639A2">
              <w:rPr>
                <w:rFonts w:ascii="Arial" w:eastAsia="Times New Roman" w:hAnsi="Arial" w:cs="Arial"/>
                <w:sz w:val="20"/>
                <w:szCs w:val="20"/>
              </w:rPr>
              <w:t>Zipin</w:t>
            </w:r>
            <w:proofErr w:type="spellEnd"/>
          </w:p>
        </w:tc>
        <w:tc>
          <w:tcPr>
            <w:tcW w:w="2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1st Math/Science</w:t>
            </w:r>
          </w:p>
        </w:tc>
        <w:tc>
          <w:tcPr>
            <w:tcW w:w="6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Pencils, individual white boards and markers, glue sticks, colored pencils, construction paper, good story books to read during daily meeting!</w:t>
            </w:r>
          </w:p>
        </w:tc>
      </w:tr>
      <w:tr w:rsidR="00AA22B8" w:rsidRPr="00C639A2" w:rsidTr="00AA22B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Williams</w:t>
            </w:r>
          </w:p>
        </w:tc>
        <w:tc>
          <w:tcPr>
            <w:tcW w:w="2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6th ELA</w:t>
            </w:r>
          </w:p>
        </w:tc>
        <w:tc>
          <w:tcPr>
            <w:tcW w:w="6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Speakers for laptop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hand sanitizer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Kleenex</w:t>
            </w:r>
          </w:p>
        </w:tc>
      </w:tr>
      <w:tr w:rsidR="00AA22B8" w:rsidRPr="00C639A2" w:rsidTr="00AA22B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Hardaway</w:t>
            </w:r>
          </w:p>
        </w:tc>
        <w:tc>
          <w:tcPr>
            <w:tcW w:w="2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5/Math &amp; Science</w:t>
            </w:r>
          </w:p>
        </w:tc>
        <w:tc>
          <w:tcPr>
            <w:tcW w:w="6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9A2">
              <w:rPr>
                <w:rFonts w:ascii="Arial" w:eastAsia="Times New Roman" w:hAnsi="Arial" w:cs="Arial"/>
                <w:sz w:val="20"/>
                <w:szCs w:val="20"/>
              </w:rPr>
              <w:t>Pencils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Expo markers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Tissue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Index cards</w:t>
            </w:r>
            <w:r w:rsidRPr="00C639A2">
              <w:rPr>
                <w:rFonts w:ascii="Arial" w:eastAsia="Times New Roman" w:hAnsi="Arial" w:cs="Arial"/>
                <w:sz w:val="20"/>
                <w:szCs w:val="20"/>
              </w:rPr>
              <w:br/>
              <w:t>Eraser heads</w:t>
            </w:r>
          </w:p>
        </w:tc>
      </w:tr>
      <w:tr w:rsidR="00AA22B8" w:rsidRPr="00C639A2" w:rsidTr="00AA22B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Karen Carty </w:t>
            </w:r>
          </w:p>
        </w:tc>
        <w:tc>
          <w:tcPr>
            <w:tcW w:w="2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Kindergarten</w:t>
            </w:r>
          </w:p>
        </w:tc>
        <w:tc>
          <w:tcPr>
            <w:tcW w:w="6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A22B8" w:rsidRPr="00AA22B8" w:rsidRDefault="00AA22B8" w:rsidP="00AA2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AA22B8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Our wish list contains the following items:</w:t>
            </w:r>
          </w:p>
          <w:p w:rsidR="00AA22B8" w:rsidRPr="00AA22B8" w:rsidRDefault="00AA22B8" w:rsidP="00AA2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AA22B8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Glue sticks</w:t>
            </w:r>
          </w:p>
          <w:p w:rsidR="00AA22B8" w:rsidRPr="00AA22B8" w:rsidRDefault="00AA22B8" w:rsidP="00AA2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AA22B8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Dry erase markers</w:t>
            </w:r>
          </w:p>
          <w:p w:rsidR="00AA22B8" w:rsidRPr="00AA22B8" w:rsidRDefault="00AA22B8" w:rsidP="00AA2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AA22B8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Pencils</w:t>
            </w:r>
          </w:p>
          <w:p w:rsidR="00AA22B8" w:rsidRPr="00AA22B8" w:rsidRDefault="00AA22B8" w:rsidP="00AA2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AA22B8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Scissors</w:t>
            </w:r>
          </w:p>
          <w:p w:rsidR="00AA22B8" w:rsidRPr="00AA22B8" w:rsidRDefault="00AA22B8" w:rsidP="00AA2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AA22B8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Paper towels</w:t>
            </w:r>
          </w:p>
          <w:p w:rsidR="00AA22B8" w:rsidRPr="00AA22B8" w:rsidRDefault="00AA22B8" w:rsidP="00AA2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AA22B8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Construction paper</w:t>
            </w:r>
          </w:p>
          <w:p w:rsidR="00AA22B8" w:rsidRPr="00AA22B8" w:rsidRDefault="00AA22B8" w:rsidP="00AA2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AA22B8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lastRenderedPageBreak/>
              <w:t>Markers</w:t>
            </w:r>
          </w:p>
          <w:p w:rsidR="00AA22B8" w:rsidRPr="00AA22B8" w:rsidRDefault="00AA22B8" w:rsidP="00AA2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AA22B8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Crayons</w:t>
            </w:r>
          </w:p>
          <w:p w:rsidR="00AA22B8" w:rsidRPr="00C639A2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22B8" w:rsidRPr="00C639A2" w:rsidTr="00AA22B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A22B8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Ms.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Quianna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A22B8" w:rsidRDefault="00AA22B8" w:rsidP="00C639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Admin/Front Desk </w:t>
            </w:r>
          </w:p>
        </w:tc>
        <w:tc>
          <w:tcPr>
            <w:tcW w:w="6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A22B8" w:rsidRDefault="00AA22B8" w:rsidP="00AA2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100 box of K-Cups </w:t>
            </w:r>
          </w:p>
          <w:p w:rsidR="00AA22B8" w:rsidRDefault="00AA22B8" w:rsidP="00AA2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Hot Cold Cups </w:t>
            </w:r>
          </w:p>
          <w:p w:rsidR="00AA22B8" w:rsidRDefault="00AA22B8" w:rsidP="00AA2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Creamer </w:t>
            </w:r>
          </w:p>
          <w:p w:rsidR="00AA22B8" w:rsidRDefault="00AA22B8" w:rsidP="00AA2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Hand Sanitizer </w:t>
            </w:r>
          </w:p>
          <w:p w:rsidR="00D5378C" w:rsidRDefault="00D5378C" w:rsidP="00AA22B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Ink Pens </w:t>
            </w:r>
          </w:p>
          <w:p w:rsidR="00AA22B8" w:rsidRDefault="00D5378C" w:rsidP="00D537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Post its</w:t>
            </w:r>
          </w:p>
          <w:p w:rsidR="00D5378C" w:rsidRPr="00AA22B8" w:rsidRDefault="00D5378C" w:rsidP="00D537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Chocolate </w:t>
            </w:r>
            <w:bookmarkStart w:id="0" w:name="_GoBack"/>
            <w:bookmarkEnd w:id="0"/>
          </w:p>
        </w:tc>
      </w:tr>
    </w:tbl>
    <w:p w:rsidR="009D6204" w:rsidRDefault="009D6204"/>
    <w:sectPr w:rsidR="009D62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FAF" w:rsidRDefault="00B51FAF" w:rsidP="00626F14">
      <w:pPr>
        <w:spacing w:after="0" w:line="240" w:lineRule="auto"/>
      </w:pPr>
      <w:r>
        <w:separator/>
      </w:r>
    </w:p>
  </w:endnote>
  <w:endnote w:type="continuationSeparator" w:id="0">
    <w:p w:rsidR="00B51FAF" w:rsidRDefault="00B51FAF" w:rsidP="00626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FAF" w:rsidRDefault="00B51FAF" w:rsidP="00626F14">
      <w:pPr>
        <w:spacing w:after="0" w:line="240" w:lineRule="auto"/>
      </w:pPr>
      <w:r>
        <w:separator/>
      </w:r>
    </w:p>
  </w:footnote>
  <w:footnote w:type="continuationSeparator" w:id="0">
    <w:p w:rsidR="00B51FAF" w:rsidRDefault="00B51FAF" w:rsidP="00626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2B8" w:rsidRDefault="00626F14" w:rsidP="00626F14">
    <w:pPr>
      <w:pStyle w:val="Title"/>
    </w:pPr>
    <w:proofErr w:type="spellStart"/>
    <w:r w:rsidRPr="00626F14">
      <w:t>Kindezi</w:t>
    </w:r>
    <w:proofErr w:type="spellEnd"/>
    <w:r w:rsidRPr="00626F14">
      <w:t xml:space="preserve"> 2015</w:t>
    </w:r>
    <w:r w:rsidR="00AA22B8">
      <w:t>/16</w:t>
    </w:r>
    <w:r w:rsidRPr="00626F14">
      <w:t xml:space="preserve"> </w:t>
    </w:r>
  </w:p>
  <w:p w:rsidR="00626F14" w:rsidRPr="00626F14" w:rsidRDefault="00626F14" w:rsidP="00626F14">
    <w:pPr>
      <w:pStyle w:val="Title"/>
    </w:pPr>
    <w:r w:rsidRPr="00626F14">
      <w:t>Teacher Supply Wish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A2"/>
    <w:rsid w:val="00626F14"/>
    <w:rsid w:val="00826BF7"/>
    <w:rsid w:val="009D6204"/>
    <w:rsid w:val="00AA22B8"/>
    <w:rsid w:val="00B51FAF"/>
    <w:rsid w:val="00C639A2"/>
    <w:rsid w:val="00D5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F14"/>
  </w:style>
  <w:style w:type="paragraph" w:styleId="Footer">
    <w:name w:val="footer"/>
    <w:basedOn w:val="Normal"/>
    <w:link w:val="FooterChar"/>
    <w:uiPriority w:val="99"/>
    <w:unhideWhenUsed/>
    <w:rsid w:val="00626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F14"/>
  </w:style>
  <w:style w:type="paragraph" w:styleId="Title">
    <w:name w:val="Title"/>
    <w:basedOn w:val="Normal"/>
    <w:next w:val="Normal"/>
    <w:link w:val="TitleChar"/>
    <w:uiPriority w:val="10"/>
    <w:qFormat/>
    <w:rsid w:val="00626F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6F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F14"/>
  </w:style>
  <w:style w:type="paragraph" w:styleId="Footer">
    <w:name w:val="footer"/>
    <w:basedOn w:val="Normal"/>
    <w:link w:val="FooterChar"/>
    <w:uiPriority w:val="99"/>
    <w:unhideWhenUsed/>
    <w:rsid w:val="00626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F14"/>
  </w:style>
  <w:style w:type="paragraph" w:styleId="Title">
    <w:name w:val="Title"/>
    <w:basedOn w:val="Normal"/>
    <w:next w:val="Normal"/>
    <w:link w:val="TitleChar"/>
    <w:uiPriority w:val="10"/>
    <w:qFormat/>
    <w:rsid w:val="00626F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6F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5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Ginneh</dc:creator>
  <cp:lastModifiedBy>Ginneh</cp:lastModifiedBy>
  <cp:revision>2</cp:revision>
  <dcterms:created xsi:type="dcterms:W3CDTF">2015-12-15T15:17:00Z</dcterms:created>
  <dcterms:modified xsi:type="dcterms:W3CDTF">2015-12-15T15:17:00Z</dcterms:modified>
</cp:coreProperties>
</file>